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283" w:type="dxa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8204"/>
        <w:gridCol w:w="2409"/>
      </w:tblGrid>
      <w:tr w:rsidR="00503B8D" w:rsidTr="00AC0161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20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40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E6FC2" w:rsidTr="00AC0161">
        <w:tc>
          <w:tcPr>
            <w:tcW w:w="522" w:type="dxa"/>
          </w:tcPr>
          <w:p w:rsidR="007E6FC2" w:rsidRDefault="007E6FC2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7E6FC2" w:rsidRPr="00FE46B0" w:rsidRDefault="00542E4A" w:rsidP="00A220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E4A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072" w:type="dxa"/>
          </w:tcPr>
          <w:p w:rsidR="007E6FC2" w:rsidRPr="00096E6F" w:rsidRDefault="007E6FC2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8204" w:type="dxa"/>
          </w:tcPr>
          <w:p w:rsidR="00AC0161" w:rsidRDefault="00542E4A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Текст контрольной работы </w:t>
            </w: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1. Запиши предложения: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  /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gehe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  Kino.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proofErr w:type="spellStart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fern 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proofErr w:type="spellStart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</w:t>
            </w:r>
            <w:proofErr w:type="spellStart"/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fährt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Fahrrad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Peter / um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sieben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Uhr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geht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Schule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Spanien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wohnt</w:t>
            </w:r>
            <w:proofErr w:type="spellEnd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2.Выбери правильную форму глагола: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….. </w:t>
            </w:r>
            <w:proofErr w:type="spellStart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Süßigkeiten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essen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b/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esse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c/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ißt</w:t>
            </w:r>
            <w:proofErr w:type="spellEnd"/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…….. </w:t>
            </w: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Bücher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lesen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b/ lest     c/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liest</w:t>
            </w:r>
            <w:proofErr w:type="spellEnd"/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Wann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…… du fern?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b/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siehst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c/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sieht</w:t>
            </w:r>
            <w:proofErr w:type="spellEnd"/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Zeitungen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kaufe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b/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kaufst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c/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kaufen</w:t>
            </w:r>
            <w:proofErr w:type="spellEnd"/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3. Выбери правильный вариант  и дополни предложения (ответы могут повторяться)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………….du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basteln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…………………. gut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kochen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Ari und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Anni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…………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machen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…….. </w:t>
            </w:r>
            <w:proofErr w:type="spellStart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Gitarre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spielen</w:t>
            </w:r>
            <w:proofErr w:type="spellEnd"/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…………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ihr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Computer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spielen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A/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B/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können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C/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kannst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D/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könnt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4.Выбери правильный вариант: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>Woher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>kommst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>du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Aus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Russland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>In Berlin.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gehe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die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Schule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271E29" w:rsidRDefault="00AC0161" w:rsidP="00AC016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wohnst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du?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bin 11.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In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Moskau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In der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Twerskaja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Strasse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bin</w:t>
            </w:r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Erika Hagen.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Magst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du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Musik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mag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Klavier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spielen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Nein,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Fussball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nicht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Hobby.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bastle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Kannst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du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Schi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laufen</w:t>
            </w:r>
            <w:proofErr w:type="spellEnd"/>
            <w:r w:rsidRPr="00271E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Kochen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Hobby.</w:t>
            </w:r>
            <w:r w:rsidR="00271E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Nein, Sport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mache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nicht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Nein,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nicht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Hobby.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Восстанови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цепочку</w:t>
            </w: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bookmarkStart w:id="0" w:name="_GoBack"/>
            <w:bookmarkEnd w:id="0"/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Eins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zwei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‒ ________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‒  _________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sechs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‒ 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sieben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‒  _________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zehn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‒  ___________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zwӧlf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dreizehn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‒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vierzehn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‒ __________.</w:t>
            </w: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6.Вставь вместо пропусков пропущенные слова.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______________ Anna.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 12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Jahre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alt und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_________________ in 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Moskau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Familie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__________gross. Das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sind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Eltern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und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zwei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Geschwister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meine</w:t>
            </w:r>
            <w:proofErr w:type="spellEnd"/>
            <w:proofErr w:type="gram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_____________ und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 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Hobbys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sind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Sport, Kino und 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______________gut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schwimmen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Tennis _____________ und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Fahrrad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__________.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Klavier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spielen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Ich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____________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Katze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Meine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>Katze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</w:rPr>
              <w:t xml:space="preserve"> ___________ </w:t>
            </w:r>
          </w:p>
          <w:p w:rsidR="007E6FC2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Murka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klein</w:t>
            </w:r>
            <w:proofErr w:type="spellEnd"/>
            <w:r w:rsidRPr="00AC01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und _____.</w:t>
            </w: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wohne</w:t>
            </w:r>
            <w:proofErr w:type="spellEnd"/>
            <w:r w:rsidRPr="00AC0161"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 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heiße</w:t>
            </w:r>
            <w:proofErr w:type="spellEnd"/>
            <w:r w:rsidRPr="00AC0161"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 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Bruder</w:t>
            </w:r>
            <w:proofErr w:type="spellEnd"/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 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</w:t>
            </w:r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bin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 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weiß</w:t>
            </w:r>
            <w:proofErr w:type="spellEnd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 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ist</w:t>
            </w:r>
            <w:proofErr w:type="spellEnd"/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  </w:t>
            </w:r>
            <w:r w:rsidRPr="00AC0161"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kann</w:t>
            </w:r>
            <w:proofErr w:type="spellEnd"/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 </w:t>
            </w:r>
            <w:r w:rsidRPr="00AC0161"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habe</w:t>
            </w:r>
            <w:proofErr w:type="spellEnd"/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 </w:t>
            </w:r>
            <w:r w:rsidRPr="00AC0161"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heißt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 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kann</w:t>
            </w:r>
            <w:proofErr w:type="spellEnd"/>
            <w:r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 </w:t>
            </w:r>
            <w:proofErr w:type="spellStart"/>
            <w:r w:rsidRPr="00AC0161">
              <w:rPr>
                <w:rFonts w:ascii="Calibri" w:eastAsia="Times New Roman" w:hAnsi="Calibri" w:cs="Times New Roman"/>
                <w:b/>
                <w:sz w:val="24"/>
                <w:szCs w:val="24"/>
                <w:u w:val="single"/>
                <w:lang w:val="en-US" w:eastAsia="ru-RU"/>
              </w:rPr>
              <w:t>Schwester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  <w:lang w:val="en-US" w:eastAsia="ru-RU"/>
              </w:rPr>
              <w:t xml:space="preserve">) </w:t>
            </w:r>
          </w:p>
          <w:p w:rsidR="00AC0161" w:rsidRPr="00AC0161" w:rsidRDefault="00AC0161" w:rsidP="00AC016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</w:tcPr>
          <w:p w:rsidR="007E6FC2" w:rsidRDefault="00542E4A" w:rsidP="00301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Работать над ошибками</w:t>
            </w: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271E29"/>
    <w:rsid w:val="003017D7"/>
    <w:rsid w:val="003D3E26"/>
    <w:rsid w:val="003F5DB5"/>
    <w:rsid w:val="00416C24"/>
    <w:rsid w:val="004968CA"/>
    <w:rsid w:val="004C65DD"/>
    <w:rsid w:val="00503B8D"/>
    <w:rsid w:val="00506780"/>
    <w:rsid w:val="00542E4A"/>
    <w:rsid w:val="005B6665"/>
    <w:rsid w:val="005C2ABA"/>
    <w:rsid w:val="005D2804"/>
    <w:rsid w:val="006239CD"/>
    <w:rsid w:val="00686C98"/>
    <w:rsid w:val="0079435A"/>
    <w:rsid w:val="007E6FC2"/>
    <w:rsid w:val="00913546"/>
    <w:rsid w:val="009C7BB3"/>
    <w:rsid w:val="009E064B"/>
    <w:rsid w:val="00AC0161"/>
    <w:rsid w:val="00C23262"/>
    <w:rsid w:val="00C37687"/>
    <w:rsid w:val="00CA69CB"/>
    <w:rsid w:val="00CA7B0D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16</cp:revision>
  <dcterms:created xsi:type="dcterms:W3CDTF">2020-03-25T05:25:00Z</dcterms:created>
  <dcterms:modified xsi:type="dcterms:W3CDTF">2020-04-29T09:15:00Z</dcterms:modified>
</cp:coreProperties>
</file>